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AE0E" w14:textId="77777777" w:rsidR="004D72C0" w:rsidRDefault="004D72C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78DAF67F" w14:textId="77777777" w:rsidR="004D72C0" w:rsidRDefault="004D72C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39C083C1" w14:textId="7F8A7062" w:rsidR="004D72C0" w:rsidRDefault="004E7B9B" w:rsidP="004E7B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B9B">
        <w:rPr>
          <w:rFonts w:ascii="Times New Roman" w:hAnsi="Times New Roman" w:cs="Times New Roman"/>
          <w:b/>
          <w:sz w:val="32"/>
          <w:szCs w:val="32"/>
        </w:rPr>
        <w:t>Jüttner am Telefon</w:t>
      </w:r>
    </w:p>
    <w:p w14:paraId="7D066199" w14:textId="78DB307A" w:rsidR="004E7B9B" w:rsidRDefault="004E7B9B" w:rsidP="004E7B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DFA8F1" w14:textId="2C7AA3FA" w:rsidR="004E7B9B" w:rsidRPr="004E7B9B" w:rsidRDefault="004E7B9B" w:rsidP="004E7B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Stadtrat </w:t>
      </w:r>
      <w:proofErr w:type="spellStart"/>
      <w:proofErr w:type="gramStart"/>
      <w:r>
        <w:rPr>
          <w:rFonts w:ascii="Times New Roman" w:hAnsi="Times New Roman" w:cs="Times New Roman"/>
          <w:b/>
        </w:rPr>
        <w:t>Prof.Dr.Egon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Jüttner, MdB </w:t>
      </w:r>
      <w:proofErr w:type="spellStart"/>
      <w:r>
        <w:rPr>
          <w:rFonts w:ascii="Times New Roman" w:hAnsi="Times New Roman" w:cs="Times New Roman"/>
          <w:b/>
        </w:rPr>
        <w:t>a.D.,bietet</w:t>
      </w:r>
      <w:proofErr w:type="spellEnd"/>
      <w:r>
        <w:rPr>
          <w:rFonts w:ascii="Times New Roman" w:hAnsi="Times New Roman" w:cs="Times New Roman"/>
          <w:b/>
        </w:rPr>
        <w:t xml:space="preserve"> am Samstag, dem </w:t>
      </w:r>
      <w:r w:rsidR="000C3FAC">
        <w:rPr>
          <w:rFonts w:ascii="Times New Roman" w:hAnsi="Times New Roman" w:cs="Times New Roman"/>
          <w:b/>
        </w:rPr>
        <w:t>16.12</w:t>
      </w:r>
      <w:bookmarkStart w:id="0" w:name="_GoBack"/>
      <w:bookmarkEnd w:id="0"/>
      <w:r>
        <w:rPr>
          <w:rFonts w:ascii="Times New Roman" w:hAnsi="Times New Roman" w:cs="Times New Roman"/>
          <w:b/>
        </w:rPr>
        <w:t>.17, von 11-12 Uhr eine Telefonsprechstunde unter der Nr. 0621/7897390 an. Die Bürgerinnen und Bürger haben dabei die Möglichkeit, ihre Anliegen auf kommunaler sowie auf Landes-und Bundesebene vorzubringen.</w:t>
      </w:r>
    </w:p>
    <w:sectPr w:rsidR="004E7B9B" w:rsidRPr="004E7B9B">
      <w:headerReference w:type="default" r:id="rId6"/>
      <w:pgSz w:w="11900" w:h="16840"/>
      <w:pgMar w:top="1418" w:right="3117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79167" w14:textId="77777777" w:rsidR="008B24CE" w:rsidRDefault="008B24CE">
      <w:pPr>
        <w:spacing w:after="0" w:line="240" w:lineRule="auto"/>
      </w:pPr>
      <w:r>
        <w:separator/>
      </w:r>
    </w:p>
  </w:endnote>
  <w:endnote w:type="continuationSeparator" w:id="0">
    <w:p w14:paraId="4ED3F385" w14:textId="77777777" w:rsidR="008B24CE" w:rsidRDefault="008B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6CC10" w14:textId="77777777" w:rsidR="008B24CE" w:rsidRDefault="008B24CE">
      <w:pPr>
        <w:spacing w:after="0" w:line="240" w:lineRule="auto"/>
      </w:pPr>
      <w:r>
        <w:separator/>
      </w:r>
    </w:p>
  </w:footnote>
  <w:footnote w:type="continuationSeparator" w:id="0">
    <w:p w14:paraId="751FDAEC" w14:textId="77777777" w:rsidR="008B24CE" w:rsidRDefault="008B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65B5" w14:textId="1C7F190A" w:rsidR="004D72C0" w:rsidRPr="00C315ED" w:rsidRDefault="00930956" w:rsidP="00C315ED">
    <w:pPr>
      <w:pStyle w:val="KeinLeerraum"/>
      <w:spacing w:after="0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E0F637C" wp14:editId="2F689A0A">
              <wp:simplePos x="0" y="0"/>
              <wp:positionH relativeFrom="page">
                <wp:posOffset>1763077</wp:posOffset>
              </wp:positionH>
              <wp:positionV relativeFrom="page">
                <wp:posOffset>4172902</wp:posOffset>
              </wp:positionV>
              <wp:extent cx="9180831" cy="214947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9180831" cy="214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56AA080C" w14:textId="77777777" w:rsidR="004D72C0" w:rsidRDefault="00930956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140"/>
                              <w:szCs w:val="140"/>
                            </w:rPr>
                            <w:t>Pressemitteilung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F637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138.8pt;margin-top:328.55pt;width:722.9pt;height:169.25pt;rotation:90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" strokecolor="white" strokeweight=".25pt">
              <v:stroke joinstyle="round"/>
              <v:textbox inset="1.27mm,1.27mm,1.27mm,1.27mm">
                <w:txbxContent>
                  <w:p w14:paraId="56AA080C" w14:textId="77777777" w:rsidR="004D72C0" w:rsidRDefault="00930956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140"/>
                        <w:szCs w:val="140"/>
                      </w:rPr>
                      <w:t>Pressemitteilung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sz w:val="28"/>
        <w:szCs w:val="28"/>
      </w:rPr>
      <w:t>Univ.-Prof. Dr. Egon Jüttner</w:t>
    </w:r>
  </w:p>
  <w:p w14:paraId="06A5BF5A" w14:textId="547F1D04" w:rsidR="004D72C0" w:rsidRDefault="00930956" w:rsidP="00C315ED">
    <w:pPr>
      <w:pStyle w:val="KeinLeerraum"/>
      <w:spacing w:after="0" w:line="240" w:lineRule="auto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Mitglied des Deutschen Bundestages</w:t>
    </w:r>
    <w:r w:rsidR="00C315ED">
      <w:rPr>
        <w:rFonts w:ascii="Times New Roman" w:hAnsi="Times New Roman"/>
        <w:sz w:val="22"/>
        <w:szCs w:val="22"/>
      </w:rPr>
      <w:t xml:space="preserve"> a.D.</w:t>
    </w:r>
  </w:p>
  <w:p w14:paraId="24C5D4BD" w14:textId="447C95CD" w:rsidR="00C315ED" w:rsidRDefault="00C315ED">
    <w:pPr>
      <w:pStyle w:val="KeinLeerraum"/>
      <w:spacing w:after="0" w:line="240" w:lineRule="auto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Stadtrat</w:t>
    </w:r>
  </w:p>
  <w:p w14:paraId="1FAA9712" w14:textId="2BFC68AD" w:rsidR="004D72C0" w:rsidRDefault="00C315ED">
    <w:pPr>
      <w:pStyle w:val="KeinLeerraum"/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hAnsi="Times New Roman"/>
      </w:rPr>
      <w:t>Schönauer Straße 7a</w:t>
    </w:r>
  </w:p>
  <w:p w14:paraId="6E7249EE" w14:textId="505B2D5A" w:rsidR="004D72C0" w:rsidRDefault="00930956">
    <w:pPr>
      <w:pStyle w:val="KeinLeerraum"/>
      <w:tabs>
        <w:tab w:val="left" w:pos="709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hAnsi="Times New Roman"/>
      </w:rPr>
      <w:t>Telefon</w:t>
    </w:r>
    <w:r>
      <w:rPr>
        <w:rFonts w:ascii="Times New Roman" w:hAnsi="Times New Roman"/>
      </w:rPr>
      <w:tab/>
    </w:r>
    <w:r w:rsidR="00C315ED">
      <w:rPr>
        <w:rFonts w:ascii="Times New Roman" w:hAnsi="Times New Roman"/>
      </w:rPr>
      <w:t>0621 / 78 97 290</w:t>
    </w:r>
  </w:p>
  <w:p w14:paraId="318B18BD" w14:textId="57098F28" w:rsidR="004D72C0" w:rsidRPr="004E7B9B" w:rsidRDefault="00930956">
    <w:pPr>
      <w:pStyle w:val="KeinLeerraum"/>
      <w:tabs>
        <w:tab w:val="left" w:pos="426"/>
      </w:tabs>
      <w:spacing w:after="0" w:line="240" w:lineRule="auto"/>
      <w:jc w:val="center"/>
      <w:rPr>
        <w:rFonts w:ascii="Times New Roman" w:eastAsia="Times New Roman" w:hAnsi="Times New Roman" w:cs="Times New Roman"/>
        <w:lang w:val="en-US"/>
      </w:rPr>
    </w:pPr>
    <w:r w:rsidRPr="004E7B9B">
      <w:rPr>
        <w:rFonts w:ascii="Times New Roman" w:hAnsi="Times New Roman"/>
        <w:lang w:val="en-US"/>
      </w:rPr>
      <w:t>Fax</w:t>
    </w:r>
    <w:r w:rsidRPr="004E7B9B">
      <w:rPr>
        <w:rFonts w:ascii="Times New Roman" w:hAnsi="Times New Roman"/>
        <w:lang w:val="en-US"/>
      </w:rPr>
      <w:tab/>
    </w:r>
    <w:r w:rsidR="00C315ED" w:rsidRPr="004E7B9B">
      <w:rPr>
        <w:rFonts w:ascii="Times New Roman" w:hAnsi="Times New Roman"/>
        <w:lang w:val="en-US"/>
      </w:rPr>
      <w:t>0621 / 78 87 714</w:t>
    </w:r>
  </w:p>
  <w:p w14:paraId="4040C614" w14:textId="49EC80A0" w:rsidR="004D72C0" w:rsidRPr="004E7B9B" w:rsidRDefault="00930956">
    <w:pPr>
      <w:pStyle w:val="KeinLeerraum"/>
      <w:tabs>
        <w:tab w:val="left" w:pos="322"/>
      </w:tabs>
      <w:spacing w:after="0" w:line="240" w:lineRule="auto"/>
      <w:jc w:val="center"/>
      <w:rPr>
        <w:rFonts w:ascii="Times New Roman" w:eastAsia="Times New Roman" w:hAnsi="Times New Roman" w:cs="Times New Roman"/>
        <w:lang w:val="en-US"/>
      </w:rPr>
    </w:pPr>
    <w:r w:rsidRPr="004E7B9B">
      <w:rPr>
        <w:rFonts w:ascii="Times New Roman" w:hAnsi="Times New Roman"/>
        <w:lang w:val="en-US"/>
      </w:rPr>
      <w:t>E-Mail:</w:t>
    </w:r>
    <w:r w:rsidRPr="004E7B9B">
      <w:rPr>
        <w:rFonts w:ascii="Times New Roman" w:hAnsi="Times New Roman"/>
        <w:lang w:val="en-US"/>
      </w:rPr>
      <w:tab/>
      <w:t>egon.juettner@</w:t>
    </w:r>
    <w:r w:rsidR="002C792D" w:rsidRPr="004E7B9B">
      <w:rPr>
        <w:rFonts w:ascii="Times New Roman" w:hAnsi="Times New Roman"/>
        <w:lang w:val="en-US"/>
      </w:rPr>
      <w:t>mannheim</w:t>
    </w:r>
    <w:r w:rsidRPr="004E7B9B">
      <w:rPr>
        <w:rFonts w:ascii="Times New Roman" w:hAnsi="Times New Roman"/>
        <w:lang w:val="en-US"/>
      </w:rPr>
      <w:t>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C0"/>
    <w:rsid w:val="000C3FAC"/>
    <w:rsid w:val="000F037B"/>
    <w:rsid w:val="002C792D"/>
    <w:rsid w:val="00353C88"/>
    <w:rsid w:val="004D72C0"/>
    <w:rsid w:val="004E7B9B"/>
    <w:rsid w:val="00701A43"/>
    <w:rsid w:val="008342AC"/>
    <w:rsid w:val="008B24CE"/>
    <w:rsid w:val="009034F1"/>
    <w:rsid w:val="00930956"/>
    <w:rsid w:val="00B22D38"/>
    <w:rsid w:val="00C315ED"/>
    <w:rsid w:val="00C944C1"/>
    <w:rsid w:val="00D34D3A"/>
    <w:rsid w:val="00D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78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3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15ED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C31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15ED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B9B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Jüttner</dc:creator>
  <cp:lastModifiedBy>Jüttner</cp:lastModifiedBy>
  <cp:revision>4</cp:revision>
  <cp:lastPrinted>2017-11-12T14:11:00Z</cp:lastPrinted>
  <dcterms:created xsi:type="dcterms:W3CDTF">2017-11-12T14:12:00Z</dcterms:created>
  <dcterms:modified xsi:type="dcterms:W3CDTF">2017-12-13T13:42:00Z</dcterms:modified>
</cp:coreProperties>
</file>